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95D" w:rsidRDefault="0081611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1011555</wp:posOffset>
                </wp:positionV>
                <wp:extent cx="4851400" cy="7239000"/>
                <wp:effectExtent l="0" t="0" r="635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08FC" w:rsidRPr="00A51C8E" w:rsidRDefault="000A08FC" w:rsidP="000A08FC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1C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 välkomnar vår nya medlem Matthias som flyttar in på 10:an den 14 december.</w:t>
                            </w:r>
                          </w:p>
                          <w:p w:rsidR="000A08FC" w:rsidRPr="00A51C8E" w:rsidRDefault="000A08FC" w:rsidP="000A08FC">
                            <w:pPr>
                              <w:pStyle w:val="Liststycke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A08FC" w:rsidRPr="00A51C8E" w:rsidRDefault="000A08FC" w:rsidP="000A08FC">
                            <w:pPr>
                              <w:pStyle w:val="Liststycke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16111" w:rsidRPr="00A51C8E" w:rsidRDefault="000A08FC" w:rsidP="006267BE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1C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Tänk på att vara försiktiga med levande ljus</w:t>
                            </w:r>
                            <w:bookmarkStart w:id="0" w:name="_GoBack"/>
                            <w:bookmarkEnd w:id="0"/>
                            <w:r w:rsidRPr="00A51C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och kontrollera gärna din brandvarnare en extra gång.</w:t>
                            </w:r>
                          </w:p>
                          <w:p w:rsidR="00A51C8E" w:rsidRDefault="00A51C8E" w:rsidP="00A51C8E">
                            <w:pPr>
                              <w:rPr>
                                <w:rFonts w:ascii="Kingthings Petrock" w:hAnsi="Kingthings Petrock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0A08FC" w:rsidRPr="00A51C8E" w:rsidRDefault="000A08FC" w:rsidP="000A08FC">
                            <w:pPr>
                              <w:jc w:val="center"/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51C8E"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  <w:t>Vi önskar er alla</w:t>
                            </w:r>
                          </w:p>
                          <w:p w:rsidR="000A08FC" w:rsidRPr="00A51C8E" w:rsidRDefault="000A08FC" w:rsidP="000A08FC">
                            <w:pPr>
                              <w:jc w:val="center"/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51C8E"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  <w:t>En God Jul</w:t>
                            </w:r>
                          </w:p>
                          <w:p w:rsidR="000A08FC" w:rsidRPr="00A51C8E" w:rsidRDefault="000A08FC" w:rsidP="000A08FC">
                            <w:pPr>
                              <w:jc w:val="center"/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51C8E"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  <w:t>&amp;</w:t>
                            </w:r>
                          </w:p>
                          <w:p w:rsidR="000A08FC" w:rsidRPr="00A51C8E" w:rsidRDefault="000A08FC" w:rsidP="000A08FC">
                            <w:pPr>
                              <w:jc w:val="center"/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51C8E">
                              <w:rPr>
                                <w:rFonts w:ascii="Kingthings Petrock" w:hAnsi="Kingthings Petrock" w:cs="Arial"/>
                                <w:color w:val="FF0000"/>
                                <w:sz w:val="96"/>
                                <w:szCs w:val="96"/>
                              </w:rPr>
                              <w:t>Ett Gott Nytt År!</w:t>
                            </w:r>
                          </w:p>
                          <w:p w:rsid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</w:p>
                          <w:p w:rsid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</w:p>
                          <w:p w:rsid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</w:p>
                          <w:p w:rsidR="00A51C8E" w:rsidRP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  <w:r w:rsidRPr="00A51C8E">
                              <w:t>Här kan du nå oss:</w:t>
                            </w:r>
                          </w:p>
                          <w:p w:rsidR="00A51C8E" w:rsidRP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  <w:r w:rsidRPr="00A51C8E">
                              <w:t xml:space="preserve">info@vitkalen1.se (snabbast) eller brevlådan vid tvättstugan. </w:t>
                            </w:r>
                          </w:p>
                          <w:p w:rsidR="00A51C8E" w:rsidRP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  <w:r w:rsidRPr="00A51C8E">
                              <w:t xml:space="preserve">Kontakttelefon: 076 929 39 83 OBS! </w:t>
                            </w:r>
                          </w:p>
                          <w:p w:rsidR="00A51C8E" w:rsidRP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  <w:r w:rsidRPr="00A51C8E">
                              <w:t xml:space="preserve">Felanmälan görs på: fel@vitkalen1.se eller till fastighetsskötare Marko. </w:t>
                            </w:r>
                          </w:p>
                          <w:p w:rsidR="00A51C8E" w:rsidRPr="00A51C8E" w:rsidRDefault="00A51C8E" w:rsidP="00A51C8E">
                            <w:pPr>
                              <w:tabs>
                                <w:tab w:val="left" w:pos="3399"/>
                              </w:tabs>
                              <w:spacing w:after="0"/>
                              <w:jc w:val="center"/>
                            </w:pPr>
                            <w:r w:rsidRPr="00A51C8E">
                              <w:t>Förlorad bricka anmäls på: bricka@vitkalen1.se www.vitkalen1.se</w:t>
                            </w:r>
                          </w:p>
                          <w:p w:rsidR="00A51C8E" w:rsidRPr="00A51C8E" w:rsidRDefault="00A51C8E" w:rsidP="00A51C8E">
                            <w:pPr>
                              <w:jc w:val="center"/>
                              <w:rPr>
                                <w:rFonts w:ascii="VAGRounded BT" w:hAnsi="VAGRounded BT"/>
                                <w:sz w:val="56"/>
                                <w:szCs w:val="56"/>
                              </w:rPr>
                            </w:pPr>
                          </w:p>
                          <w:p w:rsidR="00A51C8E" w:rsidRPr="000A08FC" w:rsidRDefault="00A51C8E" w:rsidP="000A08FC">
                            <w:pPr>
                              <w:pStyle w:val="Liststycke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39.65pt;margin-top:79.65pt;width:382pt;height:57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" fillcolor="white [3201]" stroked="f" strokeweight=".5pt">
                <v:textbox>
                  <w:txbxContent>
                    <w:p w:rsidR="000A08FC" w:rsidRPr="00A51C8E" w:rsidRDefault="000A08FC" w:rsidP="000A08FC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1C8E">
                        <w:rPr>
                          <w:rFonts w:ascii="Arial" w:hAnsi="Arial" w:cs="Arial"/>
                          <w:sz w:val="28"/>
                          <w:szCs w:val="28"/>
                        </w:rPr>
                        <w:t>Vi välkomnar vår nya medlem Matthias som flyttar in på 10:an den 14 december.</w:t>
                      </w:r>
                    </w:p>
                    <w:p w:rsidR="000A08FC" w:rsidRPr="00A51C8E" w:rsidRDefault="000A08FC" w:rsidP="000A08FC">
                      <w:pPr>
                        <w:pStyle w:val="Liststycke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0A08FC" w:rsidRPr="00A51C8E" w:rsidRDefault="000A08FC" w:rsidP="000A08FC">
                      <w:pPr>
                        <w:pStyle w:val="Liststycke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16111" w:rsidRPr="00A51C8E" w:rsidRDefault="000A08FC" w:rsidP="006267BE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51C8E">
                        <w:rPr>
                          <w:rFonts w:ascii="Arial" w:hAnsi="Arial" w:cs="Arial"/>
                          <w:sz w:val="28"/>
                          <w:szCs w:val="28"/>
                        </w:rPr>
                        <w:t>Tänk på att vara försiktiga med levande ljus</w:t>
                      </w:r>
                      <w:bookmarkStart w:id="1" w:name="_GoBack"/>
                      <w:bookmarkEnd w:id="1"/>
                      <w:r w:rsidRPr="00A51C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och kontrollera gärna din brandvarnare en extra gång.</w:t>
                      </w:r>
                    </w:p>
                    <w:p w:rsidR="00A51C8E" w:rsidRDefault="00A51C8E" w:rsidP="00A51C8E">
                      <w:pPr>
                        <w:rPr>
                          <w:rFonts w:ascii="Kingthings Petrock" w:hAnsi="Kingthings Petrock" w:cs="Arial"/>
                          <w:color w:val="FF0000"/>
                          <w:sz w:val="72"/>
                          <w:szCs w:val="72"/>
                        </w:rPr>
                      </w:pPr>
                    </w:p>
                    <w:p w:rsidR="000A08FC" w:rsidRPr="00A51C8E" w:rsidRDefault="000A08FC" w:rsidP="000A08FC">
                      <w:pPr>
                        <w:jc w:val="center"/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</w:pPr>
                      <w:r w:rsidRPr="00A51C8E"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  <w:t>Vi önskar er alla</w:t>
                      </w:r>
                    </w:p>
                    <w:p w:rsidR="000A08FC" w:rsidRPr="00A51C8E" w:rsidRDefault="000A08FC" w:rsidP="000A08FC">
                      <w:pPr>
                        <w:jc w:val="center"/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</w:pPr>
                      <w:r w:rsidRPr="00A51C8E"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  <w:t>En God Jul</w:t>
                      </w:r>
                    </w:p>
                    <w:p w:rsidR="000A08FC" w:rsidRPr="00A51C8E" w:rsidRDefault="000A08FC" w:rsidP="000A08FC">
                      <w:pPr>
                        <w:jc w:val="center"/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</w:pPr>
                      <w:r w:rsidRPr="00A51C8E"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  <w:t>&amp;</w:t>
                      </w:r>
                    </w:p>
                    <w:p w:rsidR="000A08FC" w:rsidRPr="00A51C8E" w:rsidRDefault="000A08FC" w:rsidP="000A08FC">
                      <w:pPr>
                        <w:jc w:val="center"/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</w:pPr>
                      <w:r w:rsidRPr="00A51C8E">
                        <w:rPr>
                          <w:rFonts w:ascii="Kingthings Petrock" w:hAnsi="Kingthings Petrock" w:cs="Arial"/>
                          <w:color w:val="FF0000"/>
                          <w:sz w:val="96"/>
                          <w:szCs w:val="96"/>
                        </w:rPr>
                        <w:t>Ett Gott Nytt År!</w:t>
                      </w:r>
                    </w:p>
                    <w:p w:rsid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</w:p>
                    <w:p w:rsid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</w:p>
                    <w:p w:rsid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</w:p>
                    <w:p w:rsidR="00A51C8E" w:rsidRP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  <w:r w:rsidRPr="00A51C8E">
                        <w:t>Här kan du nå oss:</w:t>
                      </w:r>
                    </w:p>
                    <w:p w:rsidR="00A51C8E" w:rsidRP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  <w:r w:rsidRPr="00A51C8E">
                        <w:t xml:space="preserve">info@vitkalen1.se (snabbast) eller brevlådan vid tvättstugan. </w:t>
                      </w:r>
                    </w:p>
                    <w:p w:rsidR="00A51C8E" w:rsidRP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  <w:r w:rsidRPr="00A51C8E">
                        <w:t xml:space="preserve">Kontakttelefon: 076 929 39 83 OBS! </w:t>
                      </w:r>
                    </w:p>
                    <w:p w:rsidR="00A51C8E" w:rsidRP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  <w:r w:rsidRPr="00A51C8E">
                        <w:t xml:space="preserve">Felanmälan görs på: fel@vitkalen1.se eller till fastighetsskötare Marko. </w:t>
                      </w:r>
                    </w:p>
                    <w:p w:rsidR="00A51C8E" w:rsidRPr="00A51C8E" w:rsidRDefault="00A51C8E" w:rsidP="00A51C8E">
                      <w:pPr>
                        <w:tabs>
                          <w:tab w:val="left" w:pos="3399"/>
                        </w:tabs>
                        <w:spacing w:after="0"/>
                        <w:jc w:val="center"/>
                      </w:pPr>
                      <w:r w:rsidRPr="00A51C8E">
                        <w:t>Förlorad bricka anmäls på: bricka@vitkalen1.se www.vitkalen1.se</w:t>
                      </w:r>
                    </w:p>
                    <w:p w:rsidR="00A51C8E" w:rsidRPr="00A51C8E" w:rsidRDefault="00A51C8E" w:rsidP="00A51C8E">
                      <w:pPr>
                        <w:jc w:val="center"/>
                        <w:rPr>
                          <w:rFonts w:ascii="VAGRounded BT" w:hAnsi="VAGRounded BT"/>
                          <w:sz w:val="56"/>
                          <w:szCs w:val="56"/>
                        </w:rPr>
                      </w:pPr>
                    </w:p>
                    <w:p w:rsidR="00A51C8E" w:rsidRPr="000A08FC" w:rsidRDefault="00A51C8E" w:rsidP="000A08FC">
                      <w:pPr>
                        <w:pStyle w:val="Liststycke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389255</wp:posOffset>
                </wp:positionH>
                <wp:positionV relativeFrom="paragraph">
                  <wp:posOffset>306705</wp:posOffset>
                </wp:positionV>
                <wp:extent cx="5473700" cy="476250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6111" w:rsidRPr="00816111" w:rsidRDefault="00816111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816111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</w:rPr>
                              <w:t>INFORMATIONSBREV DECEMBER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27" type="#_x0000_t202" style="position:absolute;margin-left:30.65pt;margin-top:24.15pt;width:431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" filled="f" stroked="f" strokeweight=".5pt">
                <v:textbox>
                  <w:txbxContent>
                    <w:p w:rsidR="00816111" w:rsidRPr="00816111" w:rsidRDefault="00816111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816111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</w:rPr>
                        <w:t xml:space="preserve">INFORMATIONSBREV </w:t>
                      </w:r>
                      <w:r w:rsidRPr="00816111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</w:rPr>
                        <w:t>DECEM</w:t>
                      </w:r>
                      <w:r w:rsidRPr="00816111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</w:rPr>
                        <w:t>BER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-1194245</wp:posOffset>
            </wp:positionV>
            <wp:extent cx="7543614" cy="10973880"/>
            <wp:effectExtent l="0" t="0" r="63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idays-1814922_19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20" cy="1097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6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ngthings Petrock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VAGRounded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B66EBB"/>
    <w:multiLevelType w:val="hybridMultilevel"/>
    <w:tmpl w:val="938622E0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111"/>
    <w:rsid w:val="0009695D"/>
    <w:rsid w:val="000A08FC"/>
    <w:rsid w:val="004258B5"/>
    <w:rsid w:val="006267BE"/>
    <w:rsid w:val="007A7B96"/>
    <w:rsid w:val="00816111"/>
    <w:rsid w:val="00A5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FC640"/>
  <w15:chartTrackingRefBased/>
  <w15:docId w15:val="{A730E76D-A499-4CAB-BBFB-EB11ACCC8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26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PINAR ELIF BILYAR</dc:creator>
  <cp:keywords/>
  <dc:description/>
  <cp:lastModifiedBy>PINAR ELIF BILYAR</cp:lastModifiedBy>
  <cp:revision>2</cp:revision>
  <dcterms:created xsi:type="dcterms:W3CDTF">2018-12-06T08:57:00Z</dcterms:created>
  <dcterms:modified xsi:type="dcterms:W3CDTF">2018-12-06T10:56:00Z</dcterms:modified>
</cp:coreProperties>
</file>