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D2" w:rsidRDefault="000949D2" w:rsidP="000949D2">
      <w:pPr>
        <w:rPr>
          <w:b/>
        </w:rPr>
      </w:pPr>
      <w:r>
        <w:rPr>
          <w:b/>
        </w:rPr>
        <w:t>Motion till årsmötet 2016</w:t>
      </w:r>
    </w:p>
    <w:p w:rsidR="000949D2" w:rsidRDefault="000949D2" w:rsidP="000949D2">
      <w:pPr>
        <w:rPr>
          <w:b/>
        </w:rPr>
      </w:pPr>
    </w:p>
    <w:p w:rsidR="000949D2" w:rsidRDefault="000949D2" w:rsidP="000949D2">
      <w:pPr>
        <w:rPr>
          <w:u w:val="single"/>
        </w:rPr>
      </w:pPr>
      <w:r>
        <w:rPr>
          <w:u w:val="single"/>
        </w:rPr>
        <w:t>Övervägande att ta bort vilodag för tvättstugan på söndagar</w:t>
      </w:r>
    </w:p>
    <w:p w:rsidR="000949D2" w:rsidRDefault="000949D2" w:rsidP="000949D2"/>
    <w:p w:rsidR="000949D2" w:rsidRDefault="000949D2" w:rsidP="000949D2">
      <w:r>
        <w:t>Eftersom vi lever i ett modernt samhälle, där de flesta föreningar tagit bort "vilodag" söndagar för länge sedan, så vill jag att ni tar upp detta på mötet.</w:t>
      </w:r>
    </w:p>
    <w:p w:rsidR="000949D2" w:rsidRDefault="000949D2" w:rsidP="000949D2">
      <w:r>
        <w:t>Många arbetar o kan kanske bara tvätta på helger.</w:t>
      </w:r>
    </w:p>
    <w:p w:rsidR="000949D2" w:rsidRDefault="000949D2" w:rsidP="000949D2">
      <w:proofErr w:type="spellStart"/>
      <w:r>
        <w:t>Mvh</w:t>
      </w:r>
      <w:proofErr w:type="spellEnd"/>
    </w:p>
    <w:p w:rsidR="000949D2" w:rsidRDefault="000949D2" w:rsidP="000949D2">
      <w:r>
        <w:t>Jenny Pettersson</w:t>
      </w:r>
    </w:p>
    <w:p w:rsidR="000949D2" w:rsidRDefault="000949D2" w:rsidP="000949D2">
      <w:r>
        <w:t>Port 16</w:t>
      </w:r>
    </w:p>
    <w:p w:rsidR="000949D2" w:rsidRDefault="000949D2" w:rsidP="000949D2"/>
    <w:p w:rsidR="000949D2" w:rsidRDefault="000949D2" w:rsidP="000949D2">
      <w:r w:rsidRPr="008C4708">
        <w:rPr>
          <w:b/>
        </w:rPr>
        <w:t xml:space="preserve">Styrelsens yttrande; </w:t>
      </w:r>
      <w:r>
        <w:t xml:space="preserve"> F</w:t>
      </w:r>
      <w:r w:rsidRPr="008C4708">
        <w:t xml:space="preserve">rågan </w:t>
      </w:r>
      <w:r>
        <w:t xml:space="preserve">om tvättstugans söndagsöppet </w:t>
      </w:r>
      <w:r w:rsidRPr="008C4708">
        <w:t xml:space="preserve">har varit uppe </w:t>
      </w:r>
      <w:r>
        <w:t>på tidigare årsmöten</w:t>
      </w:r>
      <w:r w:rsidRPr="008C4708">
        <w:t xml:space="preserve">, men av hänsyn till boende så </w:t>
      </w:r>
      <w:r>
        <w:t>bör tvättstugan vara stängd på s</w:t>
      </w:r>
      <w:r w:rsidRPr="008C4708">
        <w:t xml:space="preserve">öndagar </w:t>
      </w:r>
      <w:proofErr w:type="spellStart"/>
      <w:r w:rsidRPr="008C4708">
        <w:t>pga</w:t>
      </w:r>
      <w:proofErr w:type="spellEnd"/>
      <w:r w:rsidRPr="008C4708">
        <w:t xml:space="preserve"> oväsendet som uppstår för främst boende i port 8</w:t>
      </w:r>
      <w:r>
        <w:t xml:space="preserve"> (inte bara de som bor på bottenvåningen)</w:t>
      </w:r>
      <w:r w:rsidRPr="008C4708">
        <w:t>.</w:t>
      </w:r>
      <w:r>
        <w:t xml:space="preserve"> Det är inte</w:t>
      </w:r>
    </w:p>
    <w:p w:rsidR="000949D2" w:rsidRDefault="000949D2" w:rsidP="000949D2">
      <w:r>
        <w:t>så många familjer som nyttjar tvättstugan och det finns gott om tider, även för de som arbetar.</w:t>
      </w:r>
    </w:p>
    <w:p w:rsidR="000949D2" w:rsidRDefault="000949D2" w:rsidP="000949D2">
      <w:r>
        <w:t>T ex kan hela lördagen vara ledig ända inpå onsdagen före. Nu har vi även infört att man kan</w:t>
      </w:r>
    </w:p>
    <w:p w:rsidR="000949D2" w:rsidRDefault="000949D2" w:rsidP="000949D2">
      <w:r>
        <w:t>tvätta på andra "röda dagar" än söndagar.</w:t>
      </w:r>
    </w:p>
    <w:p w:rsidR="000949D2" w:rsidRDefault="000949D2" w:rsidP="000949D2"/>
    <w:p w:rsidR="000949D2" w:rsidRDefault="000949D2" w:rsidP="000949D2">
      <w:pPr>
        <w:rPr>
          <w:b/>
        </w:rPr>
      </w:pPr>
      <w:r w:rsidRPr="008C4708">
        <w:rPr>
          <w:b/>
        </w:rPr>
        <w:t>Styrelsen föreslår årsmötet att avslå motionen</w:t>
      </w: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FD09CC" w:rsidRDefault="00FD09CC" w:rsidP="000949D2">
      <w:pPr>
        <w:rPr>
          <w:b/>
        </w:rPr>
      </w:pPr>
    </w:p>
    <w:p w:rsidR="00D70FCF" w:rsidRPr="00D70FCF" w:rsidRDefault="00D87266" w:rsidP="00D87266">
      <w:pPr>
        <w:jc w:val="right"/>
      </w:pPr>
      <w:r w:rsidRPr="00D87266">
        <w:t>VÄND!</w:t>
      </w:r>
    </w:p>
    <w:sectPr w:rsidR="00D70FCF" w:rsidRPr="00D70FCF" w:rsidSect="003456B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FD" w:rsidRDefault="00D87266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FD" w:rsidRDefault="00D87266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FD" w:rsidRDefault="00D87266">
    <w:pPr>
      <w:pStyle w:val="Sidfo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FD" w:rsidRDefault="00D8726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FD" w:rsidRDefault="00D87266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FD" w:rsidRDefault="00D87266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E808C4"/>
    <w:rsid w:val="0000043D"/>
    <w:rsid w:val="00002166"/>
    <w:rsid w:val="00005F9C"/>
    <w:rsid w:val="00010245"/>
    <w:rsid w:val="00012AB9"/>
    <w:rsid w:val="00055DB8"/>
    <w:rsid w:val="000713E5"/>
    <w:rsid w:val="00080993"/>
    <w:rsid w:val="000949D2"/>
    <w:rsid w:val="000A6E43"/>
    <w:rsid w:val="000E5168"/>
    <w:rsid w:val="00114189"/>
    <w:rsid w:val="001154F5"/>
    <w:rsid w:val="0012171A"/>
    <w:rsid w:val="00122573"/>
    <w:rsid w:val="001378EB"/>
    <w:rsid w:val="00141A6F"/>
    <w:rsid w:val="00180758"/>
    <w:rsid w:val="00184E91"/>
    <w:rsid w:val="00197EE6"/>
    <w:rsid w:val="001A466E"/>
    <w:rsid w:val="001B2968"/>
    <w:rsid w:val="001B4993"/>
    <w:rsid w:val="001B61AE"/>
    <w:rsid w:val="001B6E1E"/>
    <w:rsid w:val="001C20A6"/>
    <w:rsid w:val="001D4AE2"/>
    <w:rsid w:val="001D70A3"/>
    <w:rsid w:val="001E6F8E"/>
    <w:rsid w:val="001F1B53"/>
    <w:rsid w:val="00205479"/>
    <w:rsid w:val="0020664B"/>
    <w:rsid w:val="00206740"/>
    <w:rsid w:val="00207273"/>
    <w:rsid w:val="0022599C"/>
    <w:rsid w:val="00230B66"/>
    <w:rsid w:val="002425BE"/>
    <w:rsid w:val="00254030"/>
    <w:rsid w:val="00262749"/>
    <w:rsid w:val="00273D69"/>
    <w:rsid w:val="002935B6"/>
    <w:rsid w:val="002A40E9"/>
    <w:rsid w:val="002B3F4F"/>
    <w:rsid w:val="002B5C5A"/>
    <w:rsid w:val="002C1214"/>
    <w:rsid w:val="002C4FA3"/>
    <w:rsid w:val="002D04DA"/>
    <w:rsid w:val="002D2748"/>
    <w:rsid w:val="002E333C"/>
    <w:rsid w:val="002F14DF"/>
    <w:rsid w:val="002F6ED4"/>
    <w:rsid w:val="003063CA"/>
    <w:rsid w:val="00323BA8"/>
    <w:rsid w:val="0032413E"/>
    <w:rsid w:val="0033141B"/>
    <w:rsid w:val="003408FA"/>
    <w:rsid w:val="003575E8"/>
    <w:rsid w:val="00357EBD"/>
    <w:rsid w:val="00371B75"/>
    <w:rsid w:val="00384BD3"/>
    <w:rsid w:val="003A0D48"/>
    <w:rsid w:val="003A73A8"/>
    <w:rsid w:val="003B3403"/>
    <w:rsid w:val="003C3B0F"/>
    <w:rsid w:val="003C799E"/>
    <w:rsid w:val="003D33F1"/>
    <w:rsid w:val="003E2DFF"/>
    <w:rsid w:val="003E33CC"/>
    <w:rsid w:val="003F44E7"/>
    <w:rsid w:val="00410C96"/>
    <w:rsid w:val="00411413"/>
    <w:rsid w:val="0041318B"/>
    <w:rsid w:val="00414629"/>
    <w:rsid w:val="004241BD"/>
    <w:rsid w:val="00425B2B"/>
    <w:rsid w:val="00431DF0"/>
    <w:rsid w:val="0043262C"/>
    <w:rsid w:val="0044638B"/>
    <w:rsid w:val="00452FCC"/>
    <w:rsid w:val="00454CB4"/>
    <w:rsid w:val="00465389"/>
    <w:rsid w:val="00474E3C"/>
    <w:rsid w:val="00485FE1"/>
    <w:rsid w:val="004942B0"/>
    <w:rsid w:val="004A1E08"/>
    <w:rsid w:val="004A45FB"/>
    <w:rsid w:val="004C00C8"/>
    <w:rsid w:val="004C6A79"/>
    <w:rsid w:val="004C6E2B"/>
    <w:rsid w:val="004D3D30"/>
    <w:rsid w:val="005008E6"/>
    <w:rsid w:val="00502E2B"/>
    <w:rsid w:val="00507844"/>
    <w:rsid w:val="00513761"/>
    <w:rsid w:val="00520AEC"/>
    <w:rsid w:val="005221D0"/>
    <w:rsid w:val="005225ED"/>
    <w:rsid w:val="00526CFC"/>
    <w:rsid w:val="00550F1E"/>
    <w:rsid w:val="005608E2"/>
    <w:rsid w:val="005633BA"/>
    <w:rsid w:val="005A50D0"/>
    <w:rsid w:val="005B3A8A"/>
    <w:rsid w:val="005B4A6B"/>
    <w:rsid w:val="005C2FCF"/>
    <w:rsid w:val="005C69AE"/>
    <w:rsid w:val="005E079B"/>
    <w:rsid w:val="005E10B1"/>
    <w:rsid w:val="0061524B"/>
    <w:rsid w:val="00615701"/>
    <w:rsid w:val="00616B6C"/>
    <w:rsid w:val="00621C5F"/>
    <w:rsid w:val="0063431F"/>
    <w:rsid w:val="006600A8"/>
    <w:rsid w:val="00666DBA"/>
    <w:rsid w:val="00673C9F"/>
    <w:rsid w:val="00677CE8"/>
    <w:rsid w:val="00683FCD"/>
    <w:rsid w:val="006851CC"/>
    <w:rsid w:val="006906E3"/>
    <w:rsid w:val="006B3701"/>
    <w:rsid w:val="006C1013"/>
    <w:rsid w:val="006C1E19"/>
    <w:rsid w:val="006E0D52"/>
    <w:rsid w:val="006F0D86"/>
    <w:rsid w:val="006F26B8"/>
    <w:rsid w:val="007021A6"/>
    <w:rsid w:val="007138C9"/>
    <w:rsid w:val="00720072"/>
    <w:rsid w:val="007227EF"/>
    <w:rsid w:val="00722A28"/>
    <w:rsid w:val="007260C9"/>
    <w:rsid w:val="0073003D"/>
    <w:rsid w:val="0074271D"/>
    <w:rsid w:val="00751424"/>
    <w:rsid w:val="0075654D"/>
    <w:rsid w:val="00776414"/>
    <w:rsid w:val="007801F7"/>
    <w:rsid w:val="007C0BD4"/>
    <w:rsid w:val="007D6CD1"/>
    <w:rsid w:val="007E2466"/>
    <w:rsid w:val="007E40F0"/>
    <w:rsid w:val="007E45EA"/>
    <w:rsid w:val="007E7F6C"/>
    <w:rsid w:val="007F43B2"/>
    <w:rsid w:val="00803FD8"/>
    <w:rsid w:val="00823A2F"/>
    <w:rsid w:val="00835CC0"/>
    <w:rsid w:val="00847676"/>
    <w:rsid w:val="00853C2F"/>
    <w:rsid w:val="00864221"/>
    <w:rsid w:val="00870C80"/>
    <w:rsid w:val="00872705"/>
    <w:rsid w:val="00877C81"/>
    <w:rsid w:val="00880DB7"/>
    <w:rsid w:val="008A3523"/>
    <w:rsid w:val="008B71CC"/>
    <w:rsid w:val="008D20D4"/>
    <w:rsid w:val="008E0E30"/>
    <w:rsid w:val="0090288E"/>
    <w:rsid w:val="009120E3"/>
    <w:rsid w:val="009203A2"/>
    <w:rsid w:val="00921521"/>
    <w:rsid w:val="00922BEB"/>
    <w:rsid w:val="00940C59"/>
    <w:rsid w:val="00941C37"/>
    <w:rsid w:val="00951A57"/>
    <w:rsid w:val="009634A6"/>
    <w:rsid w:val="0096659B"/>
    <w:rsid w:val="00974E1B"/>
    <w:rsid w:val="009807DB"/>
    <w:rsid w:val="0098686D"/>
    <w:rsid w:val="00993EE4"/>
    <w:rsid w:val="00994333"/>
    <w:rsid w:val="00995D4E"/>
    <w:rsid w:val="009A43B6"/>
    <w:rsid w:val="009C64BF"/>
    <w:rsid w:val="009D77B7"/>
    <w:rsid w:val="009E30A0"/>
    <w:rsid w:val="009E4E27"/>
    <w:rsid w:val="009F5EEF"/>
    <w:rsid w:val="00A00983"/>
    <w:rsid w:val="00A20185"/>
    <w:rsid w:val="00A31620"/>
    <w:rsid w:val="00A36E85"/>
    <w:rsid w:val="00A437F6"/>
    <w:rsid w:val="00A44D0A"/>
    <w:rsid w:val="00A45952"/>
    <w:rsid w:val="00A8346B"/>
    <w:rsid w:val="00A83558"/>
    <w:rsid w:val="00A922F5"/>
    <w:rsid w:val="00A94210"/>
    <w:rsid w:val="00AA062A"/>
    <w:rsid w:val="00AA3E8C"/>
    <w:rsid w:val="00AC4748"/>
    <w:rsid w:val="00AD4A5A"/>
    <w:rsid w:val="00AD5622"/>
    <w:rsid w:val="00AF75EE"/>
    <w:rsid w:val="00B0275D"/>
    <w:rsid w:val="00B26679"/>
    <w:rsid w:val="00B35300"/>
    <w:rsid w:val="00B37DA8"/>
    <w:rsid w:val="00B42FA0"/>
    <w:rsid w:val="00B51D54"/>
    <w:rsid w:val="00B61A46"/>
    <w:rsid w:val="00B6400F"/>
    <w:rsid w:val="00B653B2"/>
    <w:rsid w:val="00B66221"/>
    <w:rsid w:val="00B824DB"/>
    <w:rsid w:val="00B87BA9"/>
    <w:rsid w:val="00BB1059"/>
    <w:rsid w:val="00BB2926"/>
    <w:rsid w:val="00BD654C"/>
    <w:rsid w:val="00BF5EA2"/>
    <w:rsid w:val="00BF62B3"/>
    <w:rsid w:val="00C17613"/>
    <w:rsid w:val="00C21066"/>
    <w:rsid w:val="00C23589"/>
    <w:rsid w:val="00C2405D"/>
    <w:rsid w:val="00C356B0"/>
    <w:rsid w:val="00C406CE"/>
    <w:rsid w:val="00C42C83"/>
    <w:rsid w:val="00C43FD1"/>
    <w:rsid w:val="00C61643"/>
    <w:rsid w:val="00C61EFD"/>
    <w:rsid w:val="00C62253"/>
    <w:rsid w:val="00C7388E"/>
    <w:rsid w:val="00C75CBD"/>
    <w:rsid w:val="00CB0BBD"/>
    <w:rsid w:val="00CB1AAA"/>
    <w:rsid w:val="00CB1AFD"/>
    <w:rsid w:val="00CB760B"/>
    <w:rsid w:val="00CC0667"/>
    <w:rsid w:val="00CE49E1"/>
    <w:rsid w:val="00D220E7"/>
    <w:rsid w:val="00D34F20"/>
    <w:rsid w:val="00D45D3F"/>
    <w:rsid w:val="00D70FCF"/>
    <w:rsid w:val="00D73A5D"/>
    <w:rsid w:val="00D760E6"/>
    <w:rsid w:val="00D83752"/>
    <w:rsid w:val="00D85E17"/>
    <w:rsid w:val="00D87266"/>
    <w:rsid w:val="00D90A02"/>
    <w:rsid w:val="00D91CE3"/>
    <w:rsid w:val="00D93AA4"/>
    <w:rsid w:val="00D95346"/>
    <w:rsid w:val="00DA5106"/>
    <w:rsid w:val="00DB5D4D"/>
    <w:rsid w:val="00DE15D7"/>
    <w:rsid w:val="00DE1F83"/>
    <w:rsid w:val="00DE374D"/>
    <w:rsid w:val="00DF0183"/>
    <w:rsid w:val="00E16CE0"/>
    <w:rsid w:val="00E17E81"/>
    <w:rsid w:val="00E369D0"/>
    <w:rsid w:val="00E4230E"/>
    <w:rsid w:val="00E61F22"/>
    <w:rsid w:val="00E67B89"/>
    <w:rsid w:val="00E808C4"/>
    <w:rsid w:val="00E8452E"/>
    <w:rsid w:val="00E960CF"/>
    <w:rsid w:val="00EB77BE"/>
    <w:rsid w:val="00EC455B"/>
    <w:rsid w:val="00EC487D"/>
    <w:rsid w:val="00ED367D"/>
    <w:rsid w:val="00ED62A9"/>
    <w:rsid w:val="00EF1B47"/>
    <w:rsid w:val="00EF4237"/>
    <w:rsid w:val="00F36111"/>
    <w:rsid w:val="00F36F19"/>
    <w:rsid w:val="00F379FC"/>
    <w:rsid w:val="00F479C6"/>
    <w:rsid w:val="00F662A5"/>
    <w:rsid w:val="00F72756"/>
    <w:rsid w:val="00F86122"/>
    <w:rsid w:val="00FB5249"/>
    <w:rsid w:val="00FC0751"/>
    <w:rsid w:val="00FC10FB"/>
    <w:rsid w:val="00FC11A6"/>
    <w:rsid w:val="00FD09CC"/>
    <w:rsid w:val="00FD4213"/>
    <w:rsid w:val="00FD5E6C"/>
    <w:rsid w:val="00FE5934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949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949D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0949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949D2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Vetter</dc:creator>
  <cp:lastModifiedBy>Nina Vetter</cp:lastModifiedBy>
  <cp:revision>3</cp:revision>
  <cp:lastPrinted>2016-11-06T07:31:00Z</cp:lastPrinted>
  <dcterms:created xsi:type="dcterms:W3CDTF">2016-10-11T14:00:00Z</dcterms:created>
  <dcterms:modified xsi:type="dcterms:W3CDTF">2016-11-06T07:37:00Z</dcterms:modified>
</cp:coreProperties>
</file>